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27E42" w14:textId="77777777" w:rsidR="009760B3" w:rsidRPr="00BF676E" w:rsidRDefault="009760B3" w:rsidP="009760B3">
      <w:pPr>
        <w:tabs>
          <w:tab w:val="left" w:pos="2410"/>
        </w:tabs>
        <w:autoSpaceDE w:val="0"/>
        <w:autoSpaceDN w:val="0"/>
        <w:adjustRightInd w:val="0"/>
        <w:rPr>
          <w:rFonts w:cs="Arial"/>
          <w:lang w:val="sl-SI"/>
        </w:rPr>
      </w:pPr>
      <w:bookmarkStart w:id="0" w:name="_Hlk168382107"/>
      <w:r w:rsidRPr="00BF676E">
        <w:rPr>
          <w:rFonts w:cs="Arial"/>
          <w:lang w:val="sl-SI"/>
        </w:rPr>
        <w:t xml:space="preserve">Predmet naročila: </w:t>
      </w:r>
    </w:p>
    <w:p w14:paraId="581BC94A" w14:textId="2E7F563A" w:rsidR="009760B3" w:rsidRPr="00BF676E" w:rsidRDefault="009760B3" w:rsidP="00351450">
      <w:pPr>
        <w:rPr>
          <w:rFonts w:cs="Arial"/>
          <w:b/>
          <w:sz w:val="22"/>
          <w:szCs w:val="22"/>
          <w:lang w:val="sl-SI"/>
        </w:rPr>
      </w:pPr>
      <w:r w:rsidRPr="00BF676E">
        <w:rPr>
          <w:rFonts w:cs="Arial"/>
          <w:b/>
          <w:bCs/>
          <w:szCs w:val="20"/>
          <w:lang w:val="sl-SI"/>
        </w:rPr>
        <w:t xml:space="preserve">Vzdrževanje informacijskega sistema </w:t>
      </w:r>
      <w:r w:rsidR="00351450">
        <w:rPr>
          <w:rFonts w:cs="Arial"/>
          <w:b/>
          <w:bCs/>
          <w:szCs w:val="20"/>
          <w:lang w:val="sl-SI"/>
        </w:rPr>
        <w:t>EVIZ</w:t>
      </w:r>
    </w:p>
    <w:p w14:paraId="3D05F007" w14:textId="4EE9B301" w:rsidR="009760B3" w:rsidRPr="00BF676E" w:rsidRDefault="009760B3" w:rsidP="009760B3">
      <w:pPr>
        <w:suppressAutoHyphens/>
        <w:jc w:val="both"/>
        <w:rPr>
          <w:rFonts w:cs="Arial"/>
          <w:szCs w:val="20"/>
          <w:lang w:val="sl-SI"/>
        </w:rPr>
      </w:pPr>
      <w:r w:rsidRPr="00BF676E">
        <w:rPr>
          <w:rFonts w:cs="Arial"/>
          <w:szCs w:val="20"/>
          <w:lang w:val="sl-SI"/>
        </w:rPr>
        <w:t xml:space="preserve">Naročnikova oznaka: </w:t>
      </w:r>
      <w:r w:rsidRPr="00BF676E">
        <w:rPr>
          <w:rFonts w:cs="Arial"/>
          <w:b/>
          <w:szCs w:val="20"/>
          <w:lang w:val="sl-SI"/>
        </w:rPr>
        <w:t>4300-</w:t>
      </w:r>
      <w:r w:rsidR="000A168A">
        <w:rPr>
          <w:rFonts w:cs="Arial"/>
          <w:b/>
          <w:szCs w:val="20"/>
          <w:lang w:val="sl-SI"/>
        </w:rPr>
        <w:t>1</w:t>
      </w:r>
      <w:r w:rsidR="00351450">
        <w:rPr>
          <w:rFonts w:cs="Arial"/>
          <w:b/>
          <w:szCs w:val="20"/>
          <w:lang w:val="sl-SI"/>
        </w:rPr>
        <w:t>4</w:t>
      </w:r>
      <w:r w:rsidRPr="00BF676E">
        <w:rPr>
          <w:rFonts w:cs="Arial"/>
          <w:b/>
          <w:szCs w:val="20"/>
          <w:lang w:val="sl-SI"/>
        </w:rPr>
        <w:t>/202</w:t>
      </w:r>
      <w:r w:rsidR="00BF676E" w:rsidRPr="00BF676E">
        <w:rPr>
          <w:rFonts w:cs="Arial"/>
          <w:b/>
          <w:szCs w:val="20"/>
          <w:lang w:val="sl-SI"/>
        </w:rPr>
        <w:t>4</w:t>
      </w:r>
      <w:r w:rsidRPr="00BF676E">
        <w:rPr>
          <w:rFonts w:cs="Arial"/>
          <w:b/>
          <w:szCs w:val="20"/>
          <w:lang w:val="sl-SI"/>
        </w:rPr>
        <w:t>-2030</w:t>
      </w:r>
    </w:p>
    <w:bookmarkEnd w:id="0"/>
    <w:p w14:paraId="74A450E6" w14:textId="77777777" w:rsidR="00914111" w:rsidRPr="00BF676E" w:rsidRDefault="00914111" w:rsidP="00914111">
      <w:pPr>
        <w:spacing w:line="240" w:lineRule="atLeast"/>
        <w:jc w:val="both"/>
        <w:rPr>
          <w:rFonts w:cs="Arial"/>
          <w:sz w:val="22"/>
          <w:szCs w:val="22"/>
          <w:lang w:val="sl-SI" w:eastAsia="sl-SI"/>
        </w:rPr>
      </w:pPr>
    </w:p>
    <w:p w14:paraId="5EC07E3D" w14:textId="77777777" w:rsidR="00914111" w:rsidRPr="00BF676E" w:rsidRDefault="00914111" w:rsidP="00914111">
      <w:pPr>
        <w:spacing w:line="240" w:lineRule="atLeast"/>
        <w:jc w:val="both"/>
        <w:rPr>
          <w:rFonts w:cs="Arial"/>
          <w:sz w:val="22"/>
          <w:szCs w:val="22"/>
          <w:lang w:val="sl-SI" w:eastAsia="sl-SI"/>
        </w:rPr>
      </w:pPr>
    </w:p>
    <w:p w14:paraId="19B7DF93" w14:textId="77777777" w:rsidR="00914111" w:rsidRPr="00BF676E" w:rsidRDefault="00914111" w:rsidP="00914111">
      <w:pPr>
        <w:spacing w:line="240" w:lineRule="atLeast"/>
        <w:jc w:val="both"/>
        <w:rPr>
          <w:rFonts w:cs="Arial"/>
          <w:sz w:val="22"/>
          <w:szCs w:val="22"/>
          <w:lang w:val="sl-SI" w:eastAsia="sl-SI"/>
        </w:rPr>
      </w:pPr>
    </w:p>
    <w:p w14:paraId="3E08D615" w14:textId="77777777" w:rsidR="00914111" w:rsidRPr="00BF676E" w:rsidRDefault="00914111" w:rsidP="00914111">
      <w:pPr>
        <w:spacing w:after="60" w:line="240" w:lineRule="atLeast"/>
        <w:jc w:val="center"/>
        <w:outlineLvl w:val="4"/>
        <w:rPr>
          <w:rFonts w:cs="Arial"/>
          <w:b/>
          <w:bCs/>
          <w:szCs w:val="20"/>
          <w:lang w:val="sl-SI" w:eastAsia="sl-SI"/>
        </w:rPr>
      </w:pPr>
      <w:r w:rsidRPr="00BF676E">
        <w:rPr>
          <w:rFonts w:cs="Arial"/>
          <w:b/>
          <w:bCs/>
          <w:szCs w:val="20"/>
          <w:lang w:val="sl-SI" w:eastAsia="sl-SI"/>
        </w:rPr>
        <w:t xml:space="preserve">IZJAVA </w:t>
      </w:r>
      <w:r w:rsidRPr="00BF676E">
        <w:rPr>
          <w:rFonts w:cs="Arial"/>
          <w:b/>
          <w:bCs/>
          <w:iCs/>
          <w:szCs w:val="20"/>
          <w:lang w:val="sl-SI" w:eastAsia="sl-SI"/>
        </w:rPr>
        <w:t>O DOLŽNOSTI VAROVANJA OSEBNIH PODATKOV</w:t>
      </w:r>
    </w:p>
    <w:p w14:paraId="7409A8A3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/>
        </w:rPr>
      </w:pPr>
    </w:p>
    <w:p w14:paraId="31975A38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/>
        </w:rPr>
      </w:pPr>
    </w:p>
    <w:p w14:paraId="166CEA7E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/>
        </w:rPr>
      </w:pPr>
    </w:p>
    <w:p w14:paraId="6B6C9693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  <w:r w:rsidRPr="00BF676E">
        <w:rPr>
          <w:rFonts w:cs="Arial"/>
          <w:szCs w:val="20"/>
          <w:lang w:val="sl-SI" w:eastAsia="sl-SI"/>
        </w:rPr>
        <w:t xml:space="preserve">_____________________________ (ime in priimek), rojen/a ______________ se s podpisom te izjave zavezujem, da bom osebne podatke, ki so kot takšni določeni s predpisi, ki urejajo varstvo osebnih podatkov, uporabil/a le v okviru </w:t>
      </w:r>
      <w:r w:rsidR="00621848" w:rsidRPr="00BF676E">
        <w:rPr>
          <w:rFonts w:cs="Arial"/>
          <w:szCs w:val="20"/>
          <w:lang w:val="sl-SI" w:eastAsia="sl-SI"/>
        </w:rPr>
        <w:t>pogodbenih</w:t>
      </w:r>
      <w:r w:rsidRPr="00BF676E">
        <w:rPr>
          <w:rFonts w:cs="Arial"/>
          <w:szCs w:val="20"/>
          <w:lang w:val="sl-SI" w:eastAsia="sl-SI"/>
        </w:rPr>
        <w:t xml:space="preserve"> potreb, izključno v dovoljene namene in v dovoljenem obsegu</w:t>
      </w:r>
      <w:r w:rsidR="00621848" w:rsidRPr="00BF676E">
        <w:rPr>
          <w:rFonts w:cs="Arial"/>
          <w:szCs w:val="20"/>
          <w:lang w:val="sl-SI" w:eastAsia="sl-SI"/>
        </w:rPr>
        <w:t xml:space="preserve"> in da jih niti v času trajanja pogodbenega</w:t>
      </w:r>
      <w:r w:rsidRPr="00BF676E">
        <w:rPr>
          <w:rFonts w:cs="Arial"/>
          <w:szCs w:val="20"/>
          <w:lang w:val="sl-SI" w:eastAsia="sl-SI"/>
        </w:rPr>
        <w:t xml:space="preserve"> razmerja niti kasneje ne bom uporabil/a zase ali za tretjega in ne sporočil/a tretjim.</w:t>
      </w:r>
    </w:p>
    <w:p w14:paraId="3FD96516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</w:p>
    <w:p w14:paraId="1207D530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  <w:r w:rsidRPr="00BF676E">
        <w:rPr>
          <w:rFonts w:cs="Arial"/>
          <w:szCs w:val="20"/>
          <w:lang w:val="sl-SI" w:eastAsia="sl-SI"/>
        </w:rPr>
        <w:t>Ob podpisu te izjave sem bil/a opozorjen/a, da sem se dolžan/a seznaniti z določbami:</w:t>
      </w:r>
    </w:p>
    <w:p w14:paraId="518A3DE5" w14:textId="77777777" w:rsidR="00914111" w:rsidRPr="00BF676E" w:rsidRDefault="00914111" w:rsidP="00914111">
      <w:pPr>
        <w:numPr>
          <w:ilvl w:val="0"/>
          <w:numId w:val="15"/>
        </w:numPr>
        <w:spacing w:line="240" w:lineRule="atLeast"/>
        <w:ind w:left="357" w:hanging="357"/>
        <w:jc w:val="both"/>
        <w:rPr>
          <w:rFonts w:cs="Arial"/>
          <w:szCs w:val="20"/>
          <w:lang w:val="sl-SI" w:eastAsia="sl-SI"/>
        </w:rPr>
      </w:pPr>
      <w:r w:rsidRPr="00BF676E">
        <w:rPr>
          <w:rFonts w:cs="Arial"/>
          <w:szCs w:val="20"/>
          <w:lang w:val="sl-SI" w:eastAsia="sl-SI"/>
        </w:rPr>
        <w:t>predpisov EU na področju varstva osebnih podatkov,</w:t>
      </w:r>
    </w:p>
    <w:p w14:paraId="3F756185" w14:textId="77777777" w:rsidR="00914111" w:rsidRPr="00BF676E" w:rsidRDefault="00914111" w:rsidP="00914111">
      <w:pPr>
        <w:numPr>
          <w:ilvl w:val="0"/>
          <w:numId w:val="15"/>
        </w:numPr>
        <w:spacing w:line="240" w:lineRule="atLeast"/>
        <w:ind w:left="357" w:hanging="357"/>
        <w:jc w:val="both"/>
        <w:rPr>
          <w:rFonts w:cs="Arial"/>
          <w:szCs w:val="20"/>
          <w:lang w:val="sl-SI" w:eastAsia="sl-SI"/>
        </w:rPr>
      </w:pPr>
      <w:r w:rsidRPr="00BF676E">
        <w:rPr>
          <w:rFonts w:cs="Arial"/>
          <w:szCs w:val="20"/>
          <w:lang w:val="sl-SI" w:eastAsia="sl-SI"/>
        </w:rPr>
        <w:t xml:space="preserve">zakona, ki ureja varstvo osebnih podatkov, </w:t>
      </w:r>
    </w:p>
    <w:p w14:paraId="152AF14D" w14:textId="77777777" w:rsidR="00914111" w:rsidRPr="00BF676E" w:rsidRDefault="00914111" w:rsidP="00914111">
      <w:pPr>
        <w:numPr>
          <w:ilvl w:val="0"/>
          <w:numId w:val="15"/>
        </w:numPr>
        <w:spacing w:line="240" w:lineRule="atLeast"/>
        <w:ind w:left="357" w:hanging="357"/>
        <w:jc w:val="both"/>
        <w:rPr>
          <w:rFonts w:cs="Arial"/>
          <w:szCs w:val="20"/>
          <w:lang w:val="sl-SI" w:eastAsia="sl-SI"/>
        </w:rPr>
      </w:pPr>
      <w:r w:rsidRPr="00BF676E">
        <w:rPr>
          <w:rFonts w:cs="Arial"/>
          <w:szCs w:val="20"/>
          <w:lang w:val="sl-SI" w:eastAsia="sl-SI"/>
        </w:rPr>
        <w:t xml:space="preserve">navodila, ki ureja varovanje osebnih podatkov </w:t>
      </w:r>
      <w:r w:rsidR="001D3072" w:rsidRPr="00BF676E">
        <w:rPr>
          <w:rFonts w:cs="Arial"/>
          <w:szCs w:val="20"/>
          <w:lang w:val="sl-SI" w:eastAsia="sl-SI"/>
        </w:rPr>
        <w:t>upravljavca osebnih podatkov</w:t>
      </w:r>
      <w:r w:rsidRPr="00BF676E">
        <w:rPr>
          <w:rFonts w:cs="Arial"/>
          <w:szCs w:val="20"/>
          <w:lang w:val="sl-SI" w:eastAsia="sl-SI"/>
        </w:rPr>
        <w:t>,</w:t>
      </w:r>
    </w:p>
    <w:p w14:paraId="2B77E37A" w14:textId="77777777" w:rsidR="00914111" w:rsidRPr="00BF676E" w:rsidRDefault="00914111" w:rsidP="00914111">
      <w:pPr>
        <w:numPr>
          <w:ilvl w:val="0"/>
          <w:numId w:val="15"/>
        </w:numPr>
        <w:spacing w:line="240" w:lineRule="atLeast"/>
        <w:ind w:left="357" w:hanging="357"/>
        <w:jc w:val="both"/>
        <w:rPr>
          <w:rFonts w:cs="Arial"/>
          <w:szCs w:val="20"/>
          <w:lang w:val="sl-SI" w:eastAsia="sl-SI"/>
        </w:rPr>
      </w:pPr>
      <w:r w:rsidRPr="00BF676E">
        <w:rPr>
          <w:rFonts w:cs="Arial"/>
          <w:szCs w:val="20"/>
          <w:lang w:val="sl-SI" w:eastAsia="sl-SI"/>
        </w:rPr>
        <w:t>Kazenskega zakonika, da pomeni zloraba osebnih podatkov kaznivo dejanje,</w:t>
      </w:r>
    </w:p>
    <w:p w14:paraId="315E8441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</w:p>
    <w:p w14:paraId="12048FA7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  <w:r w:rsidRPr="00BF676E">
        <w:rPr>
          <w:rFonts w:cs="Arial"/>
          <w:szCs w:val="20"/>
          <w:lang w:val="sl-SI" w:eastAsia="sl-SI"/>
        </w:rPr>
        <w:t xml:space="preserve">ter da v primeru kršitve lahko kazensko, </w:t>
      </w:r>
      <w:r w:rsidR="006A2091" w:rsidRPr="00BF676E">
        <w:rPr>
          <w:rFonts w:cs="Arial"/>
          <w:szCs w:val="20"/>
          <w:lang w:val="sl-SI" w:eastAsia="sl-SI"/>
        </w:rPr>
        <w:t xml:space="preserve">pogodbeno (obdelovalec) ali </w:t>
      </w:r>
      <w:r w:rsidRPr="00BF676E">
        <w:rPr>
          <w:rFonts w:cs="Arial"/>
          <w:szCs w:val="20"/>
          <w:lang w:val="sl-SI" w:eastAsia="sl-SI"/>
        </w:rPr>
        <w:t>odškodninsko odgovarjam.</w:t>
      </w:r>
    </w:p>
    <w:p w14:paraId="5407AB92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</w:p>
    <w:p w14:paraId="454DD8D4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</w:p>
    <w:p w14:paraId="56842038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</w:p>
    <w:p w14:paraId="25D4F111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</w:p>
    <w:p w14:paraId="7530E227" w14:textId="77777777" w:rsidR="00914111" w:rsidRPr="00BF676E" w:rsidRDefault="00914111" w:rsidP="00914111">
      <w:pPr>
        <w:spacing w:line="240" w:lineRule="atLeast"/>
        <w:jc w:val="both"/>
        <w:rPr>
          <w:rFonts w:cs="Arial"/>
          <w:szCs w:val="20"/>
          <w:lang w:val="sl-SI" w:eastAsia="sl-SI"/>
        </w:rPr>
      </w:pPr>
      <w:r w:rsidRPr="00BF676E">
        <w:rPr>
          <w:rFonts w:cs="Arial"/>
          <w:szCs w:val="20"/>
          <w:lang w:val="sl-SI" w:eastAsia="sl-SI"/>
        </w:rPr>
        <w:t>V/na___________________, dne____________                  ____________________</w:t>
      </w:r>
    </w:p>
    <w:p w14:paraId="6F60EF39" w14:textId="77777777" w:rsidR="00914111" w:rsidRPr="00BF676E" w:rsidRDefault="00914111" w:rsidP="002705CA">
      <w:pPr>
        <w:spacing w:line="240" w:lineRule="atLeast"/>
        <w:jc w:val="both"/>
        <w:rPr>
          <w:rFonts w:cs="Arial"/>
          <w:szCs w:val="20"/>
          <w:lang w:val="sl-SI" w:eastAsia="sl-SI"/>
        </w:rPr>
      </w:pPr>
      <w:r w:rsidRPr="00BF676E">
        <w:rPr>
          <w:rFonts w:cs="Arial"/>
          <w:szCs w:val="20"/>
          <w:lang w:val="sl-SI" w:eastAsia="sl-SI"/>
        </w:rPr>
        <w:t xml:space="preserve">                                                                                                   (lastnoročni podpis)</w:t>
      </w:r>
    </w:p>
    <w:sectPr w:rsidR="00914111" w:rsidRPr="00BF676E" w:rsidSect="00E460D4">
      <w:headerReference w:type="default" r:id="rId8"/>
      <w:footerReference w:type="default" r:id="rId9"/>
      <w:headerReference w:type="first" r:id="rId10"/>
      <w:pgSz w:w="11900" w:h="16840" w:code="9"/>
      <w:pgMar w:top="1418" w:right="1410" w:bottom="851" w:left="1701" w:header="1531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18DEE" w14:textId="77777777" w:rsidR="005935BB" w:rsidRDefault="005935BB">
      <w:r>
        <w:separator/>
      </w:r>
    </w:p>
  </w:endnote>
  <w:endnote w:type="continuationSeparator" w:id="0">
    <w:p w14:paraId="792ACEAC" w14:textId="77777777" w:rsidR="005935BB" w:rsidRDefault="00593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D795E" w14:textId="77777777" w:rsidR="005C49D9" w:rsidRDefault="005C49D9">
    <w:pPr>
      <w:pStyle w:val="Nog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4111">
      <w:rPr>
        <w:noProof/>
      </w:rPr>
      <w:t>2</w:t>
    </w:r>
    <w:r>
      <w:rPr>
        <w:noProof/>
      </w:rPr>
      <w:fldChar w:fldCharType="end"/>
    </w:r>
  </w:p>
  <w:p w14:paraId="49C5C49E" w14:textId="77777777" w:rsidR="005C49D9" w:rsidRDefault="005C49D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AEC28" w14:textId="77777777" w:rsidR="005935BB" w:rsidRDefault="005935BB">
      <w:r>
        <w:separator/>
      </w:r>
    </w:p>
  </w:footnote>
  <w:footnote w:type="continuationSeparator" w:id="0">
    <w:p w14:paraId="24BE771A" w14:textId="77777777" w:rsidR="005935BB" w:rsidRDefault="00593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FDE9E" w14:textId="77777777" w:rsidR="005C49D9" w:rsidRPr="00110CBD" w:rsidRDefault="005C49D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5C49D9" w:rsidRPr="008F3500" w14:paraId="69B004F2" w14:textId="77777777">
      <w:trPr>
        <w:cantSplit/>
        <w:trHeight w:hRule="exact" w:val="847"/>
      </w:trPr>
      <w:tc>
        <w:tcPr>
          <w:tcW w:w="567" w:type="dxa"/>
        </w:tcPr>
        <w:p w14:paraId="0F346FC1" w14:textId="77777777" w:rsidR="005C49D9" w:rsidRPr="008F3500" w:rsidRDefault="00E14610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  <w:lang w:val="sl-SI"/>
            </w:rPr>
          </w:pPr>
          <w:r>
            <w:rPr>
              <w:noProof/>
              <w:lang w:val="sl-SI"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21BC2B1B" wp14:editId="4ACE6999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10795" t="9525" r="11430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7487F76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20BA9CD8" w14:textId="77777777" w:rsidR="005C49D9" w:rsidRPr="006F0ABB" w:rsidRDefault="00E14610" w:rsidP="006424FD">
    <w:pPr>
      <w:pStyle w:val="Glava"/>
      <w:tabs>
        <w:tab w:val="clear" w:pos="4320"/>
        <w:tab w:val="clear" w:pos="8640"/>
        <w:tab w:val="left" w:pos="5112"/>
      </w:tabs>
      <w:spacing w:after="60" w:line="240" w:lineRule="exact"/>
      <w:rPr>
        <w:rFonts w:ascii="Republika" w:hAnsi="Republika" w:cs="Arial"/>
        <w:b/>
        <w:szCs w:val="20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58240" behindDoc="0" locked="0" layoutInCell="1" allowOverlap="1" wp14:anchorId="6BB5F4A9" wp14:editId="3E77EEA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264025" cy="959485"/>
          <wp:effectExtent l="0" t="0" r="3175" b="0"/>
          <wp:wrapSquare wrapText="bothSides"/>
          <wp:docPr id="4" name="Slika 4" descr="06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065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4025" cy="959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ABE802" w14:textId="7A6036F3" w:rsidR="00E460D4" w:rsidRPr="002D1E28" w:rsidRDefault="00E460D4" w:rsidP="00E460D4">
    <w:pPr>
      <w:pStyle w:val="Glava"/>
      <w:jc w:val="right"/>
      <w:rPr>
        <w:rFonts w:cs="Arial"/>
        <w:lang w:val="sl-SI"/>
      </w:rPr>
    </w:pPr>
    <w:r>
      <w:rPr>
        <w:rFonts w:cs="Arial"/>
        <w:lang w:val="sl-SI"/>
      </w:rPr>
      <w:t>Obrazec »I</w:t>
    </w:r>
    <w:r w:rsidRPr="00E460D4">
      <w:rPr>
        <w:rFonts w:cs="Arial"/>
        <w:lang w:val="sl-SI"/>
      </w:rPr>
      <w:t>zjava o dolžnosti varovanja osebnih podatkov</w:t>
    </w:r>
    <w:r>
      <w:rPr>
        <w:rFonts w:cs="Arial"/>
        <w:lang w:val="sl-SI"/>
      </w:rPr>
      <w:t>«</w:t>
    </w:r>
  </w:p>
  <w:p w14:paraId="0AA0B23B" w14:textId="77777777" w:rsidR="005C49D9" w:rsidRDefault="005C49D9" w:rsidP="00E460D4">
    <w:pPr>
      <w:pStyle w:val="Glava"/>
      <w:tabs>
        <w:tab w:val="clear" w:pos="4320"/>
        <w:tab w:val="clear" w:pos="8640"/>
        <w:tab w:val="left" w:pos="546"/>
        <w:tab w:val="left" w:pos="5112"/>
      </w:tabs>
      <w:spacing w:line="240" w:lineRule="exact"/>
      <w:jc w:val="right"/>
      <w:rPr>
        <w:rFonts w:cs="Arial"/>
        <w:sz w:val="16"/>
        <w:lang w:val="sl-SI"/>
      </w:rPr>
    </w:pPr>
  </w:p>
  <w:p w14:paraId="51E23A61" w14:textId="77777777" w:rsidR="005C49D9" w:rsidRDefault="005C49D9" w:rsidP="00F622D9">
    <w:pPr>
      <w:pStyle w:val="Glava"/>
      <w:tabs>
        <w:tab w:val="clear" w:pos="4320"/>
        <w:tab w:val="clear" w:pos="8640"/>
        <w:tab w:val="left" w:pos="546"/>
        <w:tab w:val="left" w:pos="5112"/>
      </w:tabs>
      <w:spacing w:line="240" w:lineRule="exact"/>
      <w:rPr>
        <w:rFonts w:cs="Arial"/>
        <w:sz w:val="16"/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53C07"/>
    <w:multiLevelType w:val="hybridMultilevel"/>
    <w:tmpl w:val="28A0D226"/>
    <w:lvl w:ilvl="0" w:tplc="4E3268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AD38E5"/>
    <w:multiLevelType w:val="hybridMultilevel"/>
    <w:tmpl w:val="A5B6D71E"/>
    <w:lvl w:ilvl="0" w:tplc="A0206EA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61506D"/>
    <w:multiLevelType w:val="hybridMultilevel"/>
    <w:tmpl w:val="A6C087CC"/>
    <w:lvl w:ilvl="0" w:tplc="F5E882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960DC"/>
    <w:multiLevelType w:val="hybridMultilevel"/>
    <w:tmpl w:val="3AB002DC"/>
    <w:lvl w:ilvl="0" w:tplc="343EAB62">
      <w:start w:val="1000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303AAB"/>
    <w:multiLevelType w:val="hybridMultilevel"/>
    <w:tmpl w:val="BEA2E9EE"/>
    <w:lvl w:ilvl="0" w:tplc="7C380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DF7D64"/>
    <w:multiLevelType w:val="hybridMultilevel"/>
    <w:tmpl w:val="DD9C23F0"/>
    <w:lvl w:ilvl="0" w:tplc="7C380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A772EB"/>
    <w:multiLevelType w:val="hybridMultilevel"/>
    <w:tmpl w:val="49363302"/>
    <w:lvl w:ilvl="0" w:tplc="AD9E0976">
      <w:start w:val="1000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E96276"/>
    <w:multiLevelType w:val="hybridMultilevel"/>
    <w:tmpl w:val="2A7C1CA4"/>
    <w:lvl w:ilvl="0" w:tplc="7C380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2876D6"/>
    <w:multiLevelType w:val="hybridMultilevel"/>
    <w:tmpl w:val="88A0001E"/>
    <w:lvl w:ilvl="0" w:tplc="414E98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821A4"/>
    <w:multiLevelType w:val="hybridMultilevel"/>
    <w:tmpl w:val="360E244A"/>
    <w:lvl w:ilvl="0" w:tplc="82F8E6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672140">
    <w:abstractNumId w:val="10"/>
  </w:num>
  <w:num w:numId="2" w16cid:durableId="1931543197">
    <w:abstractNumId w:val="6"/>
  </w:num>
  <w:num w:numId="3" w16cid:durableId="651763088">
    <w:abstractNumId w:val="7"/>
  </w:num>
  <w:num w:numId="4" w16cid:durableId="1178621831">
    <w:abstractNumId w:val="1"/>
  </w:num>
  <w:num w:numId="5" w16cid:durableId="1908109174">
    <w:abstractNumId w:val="3"/>
  </w:num>
  <w:num w:numId="6" w16cid:durableId="778914251">
    <w:abstractNumId w:val="4"/>
  </w:num>
  <w:num w:numId="7" w16cid:durableId="1125735383">
    <w:abstractNumId w:val="0"/>
  </w:num>
  <w:num w:numId="8" w16cid:durableId="1861162598">
    <w:abstractNumId w:val="12"/>
  </w:num>
  <w:num w:numId="9" w16cid:durableId="584266168">
    <w:abstractNumId w:val="2"/>
  </w:num>
  <w:num w:numId="10" w16cid:durableId="202180624">
    <w:abstractNumId w:val="11"/>
  </w:num>
  <w:num w:numId="11" w16cid:durableId="472405718">
    <w:abstractNumId w:val="5"/>
  </w:num>
  <w:num w:numId="12" w16cid:durableId="1150367398">
    <w:abstractNumId w:val="9"/>
  </w:num>
  <w:num w:numId="13" w16cid:durableId="1615014684">
    <w:abstractNumId w:val="8"/>
  </w:num>
  <w:num w:numId="14" w16cid:durableId="59908517">
    <w:abstractNumId w:val="14"/>
  </w:num>
  <w:num w:numId="15" w16cid:durableId="13099415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14337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IzNjY1NLQ0MDU0N7dQ0lEKTi0uzszPAykwrgUAN9/xxiwAAAA="/>
  </w:docVars>
  <w:rsids>
    <w:rsidRoot w:val="006F0ABB"/>
    <w:rsid w:val="00002D6C"/>
    <w:rsid w:val="000045E8"/>
    <w:rsid w:val="00007DEA"/>
    <w:rsid w:val="000148D5"/>
    <w:rsid w:val="00020276"/>
    <w:rsid w:val="00022B63"/>
    <w:rsid w:val="00023A88"/>
    <w:rsid w:val="000278AB"/>
    <w:rsid w:val="00030F8B"/>
    <w:rsid w:val="0003637F"/>
    <w:rsid w:val="0004324C"/>
    <w:rsid w:val="00047EA4"/>
    <w:rsid w:val="00067239"/>
    <w:rsid w:val="0007479C"/>
    <w:rsid w:val="00080FBD"/>
    <w:rsid w:val="00083437"/>
    <w:rsid w:val="000869DF"/>
    <w:rsid w:val="00091AA7"/>
    <w:rsid w:val="00096422"/>
    <w:rsid w:val="0009790F"/>
    <w:rsid w:val="000A168A"/>
    <w:rsid w:val="000A5BD1"/>
    <w:rsid w:val="000A7238"/>
    <w:rsid w:val="000C05D7"/>
    <w:rsid w:val="000C5807"/>
    <w:rsid w:val="000E49B8"/>
    <w:rsid w:val="000E62F4"/>
    <w:rsid w:val="000F058D"/>
    <w:rsid w:val="000F2987"/>
    <w:rsid w:val="00100984"/>
    <w:rsid w:val="00102551"/>
    <w:rsid w:val="00107A77"/>
    <w:rsid w:val="00113680"/>
    <w:rsid w:val="00120F92"/>
    <w:rsid w:val="00121E29"/>
    <w:rsid w:val="00122CFE"/>
    <w:rsid w:val="0012430D"/>
    <w:rsid w:val="0012596A"/>
    <w:rsid w:val="0013258B"/>
    <w:rsid w:val="001357B2"/>
    <w:rsid w:val="001475F2"/>
    <w:rsid w:val="001542D6"/>
    <w:rsid w:val="00154A81"/>
    <w:rsid w:val="00155680"/>
    <w:rsid w:val="0017478F"/>
    <w:rsid w:val="00176AFD"/>
    <w:rsid w:val="001865D7"/>
    <w:rsid w:val="00192E57"/>
    <w:rsid w:val="0019312B"/>
    <w:rsid w:val="001B1288"/>
    <w:rsid w:val="001C497B"/>
    <w:rsid w:val="001D3072"/>
    <w:rsid w:val="001E69C5"/>
    <w:rsid w:val="001F402B"/>
    <w:rsid w:val="00201185"/>
    <w:rsid w:val="00202A77"/>
    <w:rsid w:val="00211F40"/>
    <w:rsid w:val="002136C1"/>
    <w:rsid w:val="00221028"/>
    <w:rsid w:val="002215D5"/>
    <w:rsid w:val="00227F58"/>
    <w:rsid w:val="00231803"/>
    <w:rsid w:val="00243751"/>
    <w:rsid w:val="002451BB"/>
    <w:rsid w:val="00247C6C"/>
    <w:rsid w:val="002705CA"/>
    <w:rsid w:val="00270CB6"/>
    <w:rsid w:val="00271CE5"/>
    <w:rsid w:val="00282020"/>
    <w:rsid w:val="00284443"/>
    <w:rsid w:val="002855B4"/>
    <w:rsid w:val="002A2B69"/>
    <w:rsid w:val="002A433B"/>
    <w:rsid w:val="002A45FA"/>
    <w:rsid w:val="002A617E"/>
    <w:rsid w:val="002A63BD"/>
    <w:rsid w:val="002A6E92"/>
    <w:rsid w:val="002A73BA"/>
    <w:rsid w:val="002C45D3"/>
    <w:rsid w:val="002C4855"/>
    <w:rsid w:val="002C5825"/>
    <w:rsid w:val="002D2780"/>
    <w:rsid w:val="002D4F0A"/>
    <w:rsid w:val="002E7A31"/>
    <w:rsid w:val="002F7D45"/>
    <w:rsid w:val="003129C2"/>
    <w:rsid w:val="00333454"/>
    <w:rsid w:val="0033427F"/>
    <w:rsid w:val="00335875"/>
    <w:rsid w:val="00340E18"/>
    <w:rsid w:val="003437E9"/>
    <w:rsid w:val="00351450"/>
    <w:rsid w:val="00353F15"/>
    <w:rsid w:val="003636BF"/>
    <w:rsid w:val="00371442"/>
    <w:rsid w:val="003750CD"/>
    <w:rsid w:val="00380265"/>
    <w:rsid w:val="003845B4"/>
    <w:rsid w:val="003852B0"/>
    <w:rsid w:val="00387B1A"/>
    <w:rsid w:val="00392D27"/>
    <w:rsid w:val="00392DCE"/>
    <w:rsid w:val="003A0A27"/>
    <w:rsid w:val="003A3DFA"/>
    <w:rsid w:val="003A7978"/>
    <w:rsid w:val="003B0F30"/>
    <w:rsid w:val="003B733A"/>
    <w:rsid w:val="003C266F"/>
    <w:rsid w:val="003C5EE5"/>
    <w:rsid w:val="003D05AC"/>
    <w:rsid w:val="003D1439"/>
    <w:rsid w:val="003D7D04"/>
    <w:rsid w:val="003E1638"/>
    <w:rsid w:val="003E1C74"/>
    <w:rsid w:val="003F091E"/>
    <w:rsid w:val="003F0DF3"/>
    <w:rsid w:val="003F43FD"/>
    <w:rsid w:val="003F719E"/>
    <w:rsid w:val="003F7C0C"/>
    <w:rsid w:val="00426E11"/>
    <w:rsid w:val="00435BAF"/>
    <w:rsid w:val="0043790D"/>
    <w:rsid w:val="00440AD1"/>
    <w:rsid w:val="0044609F"/>
    <w:rsid w:val="00450599"/>
    <w:rsid w:val="00456AAB"/>
    <w:rsid w:val="004657EE"/>
    <w:rsid w:val="00484A41"/>
    <w:rsid w:val="00487F31"/>
    <w:rsid w:val="00496086"/>
    <w:rsid w:val="004A03B3"/>
    <w:rsid w:val="004A092E"/>
    <w:rsid w:val="004A436A"/>
    <w:rsid w:val="004B40E0"/>
    <w:rsid w:val="004B70EF"/>
    <w:rsid w:val="004D093B"/>
    <w:rsid w:val="004D0EF2"/>
    <w:rsid w:val="004D54D6"/>
    <w:rsid w:val="004D5CCD"/>
    <w:rsid w:val="004E1D9C"/>
    <w:rsid w:val="004E34E4"/>
    <w:rsid w:val="004E65AC"/>
    <w:rsid w:val="00501946"/>
    <w:rsid w:val="00501A46"/>
    <w:rsid w:val="005045CD"/>
    <w:rsid w:val="0050600A"/>
    <w:rsid w:val="00513B96"/>
    <w:rsid w:val="0051532D"/>
    <w:rsid w:val="005241AF"/>
    <w:rsid w:val="00526246"/>
    <w:rsid w:val="00545656"/>
    <w:rsid w:val="00545BC1"/>
    <w:rsid w:val="00567106"/>
    <w:rsid w:val="0057172F"/>
    <w:rsid w:val="00576EF6"/>
    <w:rsid w:val="00581593"/>
    <w:rsid w:val="005836D1"/>
    <w:rsid w:val="005935BB"/>
    <w:rsid w:val="005A254A"/>
    <w:rsid w:val="005C0F13"/>
    <w:rsid w:val="005C2363"/>
    <w:rsid w:val="005C4344"/>
    <w:rsid w:val="005C49D9"/>
    <w:rsid w:val="005D1C8B"/>
    <w:rsid w:val="005D2F23"/>
    <w:rsid w:val="005D345C"/>
    <w:rsid w:val="005D641C"/>
    <w:rsid w:val="005E1D3C"/>
    <w:rsid w:val="005E2F4D"/>
    <w:rsid w:val="005F2532"/>
    <w:rsid w:val="005F5D2E"/>
    <w:rsid w:val="0060231A"/>
    <w:rsid w:val="00605A07"/>
    <w:rsid w:val="006124F7"/>
    <w:rsid w:val="00615B39"/>
    <w:rsid w:val="00617BAE"/>
    <w:rsid w:val="00621848"/>
    <w:rsid w:val="00625AE6"/>
    <w:rsid w:val="00627B45"/>
    <w:rsid w:val="00632253"/>
    <w:rsid w:val="006424FD"/>
    <w:rsid w:val="00642714"/>
    <w:rsid w:val="00644E20"/>
    <w:rsid w:val="006455CE"/>
    <w:rsid w:val="00655841"/>
    <w:rsid w:val="006572D6"/>
    <w:rsid w:val="006610AA"/>
    <w:rsid w:val="00663290"/>
    <w:rsid w:val="00665122"/>
    <w:rsid w:val="00673899"/>
    <w:rsid w:val="006A096C"/>
    <w:rsid w:val="006A2091"/>
    <w:rsid w:val="006A740E"/>
    <w:rsid w:val="006B4863"/>
    <w:rsid w:val="006B4FB4"/>
    <w:rsid w:val="006F0ABB"/>
    <w:rsid w:val="006F0C30"/>
    <w:rsid w:val="00733017"/>
    <w:rsid w:val="00761F31"/>
    <w:rsid w:val="00766B2F"/>
    <w:rsid w:val="00780849"/>
    <w:rsid w:val="00783259"/>
    <w:rsid w:val="00783310"/>
    <w:rsid w:val="00794BC2"/>
    <w:rsid w:val="00795CC9"/>
    <w:rsid w:val="00796EDE"/>
    <w:rsid w:val="0079700E"/>
    <w:rsid w:val="007A4A6D"/>
    <w:rsid w:val="007C04FD"/>
    <w:rsid w:val="007C65D5"/>
    <w:rsid w:val="007D1BCF"/>
    <w:rsid w:val="007D6837"/>
    <w:rsid w:val="007D75CF"/>
    <w:rsid w:val="007E0440"/>
    <w:rsid w:val="007E6DC5"/>
    <w:rsid w:val="007F0057"/>
    <w:rsid w:val="007F0156"/>
    <w:rsid w:val="007F6CB7"/>
    <w:rsid w:val="0080303D"/>
    <w:rsid w:val="00816D37"/>
    <w:rsid w:val="00817368"/>
    <w:rsid w:val="0082291B"/>
    <w:rsid w:val="0083758B"/>
    <w:rsid w:val="008400AD"/>
    <w:rsid w:val="00845DEB"/>
    <w:rsid w:val="00855F7E"/>
    <w:rsid w:val="008639AC"/>
    <w:rsid w:val="00863EF5"/>
    <w:rsid w:val="0086740D"/>
    <w:rsid w:val="00871E2F"/>
    <w:rsid w:val="0088043C"/>
    <w:rsid w:val="00884889"/>
    <w:rsid w:val="0088558A"/>
    <w:rsid w:val="008906C9"/>
    <w:rsid w:val="008B013D"/>
    <w:rsid w:val="008C5738"/>
    <w:rsid w:val="008D04F0"/>
    <w:rsid w:val="008D0D93"/>
    <w:rsid w:val="008D274C"/>
    <w:rsid w:val="008D3301"/>
    <w:rsid w:val="008F3245"/>
    <w:rsid w:val="008F3500"/>
    <w:rsid w:val="008F36D5"/>
    <w:rsid w:val="00903DB2"/>
    <w:rsid w:val="00907B2A"/>
    <w:rsid w:val="00914111"/>
    <w:rsid w:val="00924E3C"/>
    <w:rsid w:val="009278C6"/>
    <w:rsid w:val="00934986"/>
    <w:rsid w:val="0094696D"/>
    <w:rsid w:val="00947DEF"/>
    <w:rsid w:val="00951EC7"/>
    <w:rsid w:val="009520FE"/>
    <w:rsid w:val="00953081"/>
    <w:rsid w:val="009556EC"/>
    <w:rsid w:val="00955FA5"/>
    <w:rsid w:val="009612BB"/>
    <w:rsid w:val="00961D8F"/>
    <w:rsid w:val="00963171"/>
    <w:rsid w:val="009760B3"/>
    <w:rsid w:val="00983791"/>
    <w:rsid w:val="00987305"/>
    <w:rsid w:val="00997EC7"/>
    <w:rsid w:val="009A7517"/>
    <w:rsid w:val="009B2BF7"/>
    <w:rsid w:val="009B6CF0"/>
    <w:rsid w:val="009C740A"/>
    <w:rsid w:val="009C7C15"/>
    <w:rsid w:val="009C7F81"/>
    <w:rsid w:val="009E3D28"/>
    <w:rsid w:val="009F6E51"/>
    <w:rsid w:val="00A0498B"/>
    <w:rsid w:val="00A077D9"/>
    <w:rsid w:val="00A112D6"/>
    <w:rsid w:val="00A125C5"/>
    <w:rsid w:val="00A137DD"/>
    <w:rsid w:val="00A2451C"/>
    <w:rsid w:val="00A27721"/>
    <w:rsid w:val="00A30D38"/>
    <w:rsid w:val="00A32792"/>
    <w:rsid w:val="00A339C2"/>
    <w:rsid w:val="00A33E7E"/>
    <w:rsid w:val="00A50FF6"/>
    <w:rsid w:val="00A51B21"/>
    <w:rsid w:val="00A54BB1"/>
    <w:rsid w:val="00A620C9"/>
    <w:rsid w:val="00A63E9D"/>
    <w:rsid w:val="00A65EE7"/>
    <w:rsid w:val="00A70133"/>
    <w:rsid w:val="00A70218"/>
    <w:rsid w:val="00A73140"/>
    <w:rsid w:val="00A770A6"/>
    <w:rsid w:val="00A77928"/>
    <w:rsid w:val="00A813B1"/>
    <w:rsid w:val="00A919A7"/>
    <w:rsid w:val="00A958BB"/>
    <w:rsid w:val="00A977E7"/>
    <w:rsid w:val="00AA4940"/>
    <w:rsid w:val="00AA4AD6"/>
    <w:rsid w:val="00AB2371"/>
    <w:rsid w:val="00AB36C4"/>
    <w:rsid w:val="00AB6282"/>
    <w:rsid w:val="00AB6860"/>
    <w:rsid w:val="00AB7AA0"/>
    <w:rsid w:val="00AC32B2"/>
    <w:rsid w:val="00AD382F"/>
    <w:rsid w:val="00B0199B"/>
    <w:rsid w:val="00B045F1"/>
    <w:rsid w:val="00B06D3E"/>
    <w:rsid w:val="00B10C60"/>
    <w:rsid w:val="00B17141"/>
    <w:rsid w:val="00B21297"/>
    <w:rsid w:val="00B2172E"/>
    <w:rsid w:val="00B23BA8"/>
    <w:rsid w:val="00B31575"/>
    <w:rsid w:val="00B44CA0"/>
    <w:rsid w:val="00B452D5"/>
    <w:rsid w:val="00B5172A"/>
    <w:rsid w:val="00B55885"/>
    <w:rsid w:val="00B570FA"/>
    <w:rsid w:val="00B8547D"/>
    <w:rsid w:val="00B90DD2"/>
    <w:rsid w:val="00B92EEF"/>
    <w:rsid w:val="00BA780C"/>
    <w:rsid w:val="00BB0AD9"/>
    <w:rsid w:val="00BB6CA4"/>
    <w:rsid w:val="00BC340A"/>
    <w:rsid w:val="00BE29CE"/>
    <w:rsid w:val="00BE314D"/>
    <w:rsid w:val="00BF5646"/>
    <w:rsid w:val="00BF676E"/>
    <w:rsid w:val="00BF7122"/>
    <w:rsid w:val="00C151E0"/>
    <w:rsid w:val="00C15A85"/>
    <w:rsid w:val="00C250D5"/>
    <w:rsid w:val="00C35666"/>
    <w:rsid w:val="00C43041"/>
    <w:rsid w:val="00C435CA"/>
    <w:rsid w:val="00C457AE"/>
    <w:rsid w:val="00C51778"/>
    <w:rsid w:val="00C539D9"/>
    <w:rsid w:val="00C5599A"/>
    <w:rsid w:val="00C5607B"/>
    <w:rsid w:val="00C64E8F"/>
    <w:rsid w:val="00C65BEF"/>
    <w:rsid w:val="00C74750"/>
    <w:rsid w:val="00C74B44"/>
    <w:rsid w:val="00C77715"/>
    <w:rsid w:val="00C92898"/>
    <w:rsid w:val="00CA4340"/>
    <w:rsid w:val="00CB77EF"/>
    <w:rsid w:val="00CC1680"/>
    <w:rsid w:val="00CC337C"/>
    <w:rsid w:val="00CC33F8"/>
    <w:rsid w:val="00CC5C29"/>
    <w:rsid w:val="00CC6809"/>
    <w:rsid w:val="00CD49FE"/>
    <w:rsid w:val="00CD6B88"/>
    <w:rsid w:val="00CD700F"/>
    <w:rsid w:val="00CE3D9F"/>
    <w:rsid w:val="00CE5238"/>
    <w:rsid w:val="00CE6E7A"/>
    <w:rsid w:val="00CE7514"/>
    <w:rsid w:val="00CF45E5"/>
    <w:rsid w:val="00D04293"/>
    <w:rsid w:val="00D1353A"/>
    <w:rsid w:val="00D142AA"/>
    <w:rsid w:val="00D22418"/>
    <w:rsid w:val="00D248DE"/>
    <w:rsid w:val="00D32934"/>
    <w:rsid w:val="00D33366"/>
    <w:rsid w:val="00D335D0"/>
    <w:rsid w:val="00D34769"/>
    <w:rsid w:val="00D62119"/>
    <w:rsid w:val="00D701D8"/>
    <w:rsid w:val="00D80786"/>
    <w:rsid w:val="00D80B2C"/>
    <w:rsid w:val="00D81772"/>
    <w:rsid w:val="00D84E56"/>
    <w:rsid w:val="00D8542D"/>
    <w:rsid w:val="00D85A03"/>
    <w:rsid w:val="00D92D37"/>
    <w:rsid w:val="00D96867"/>
    <w:rsid w:val="00DB5B3D"/>
    <w:rsid w:val="00DC6A71"/>
    <w:rsid w:val="00DE1B73"/>
    <w:rsid w:val="00DE2D79"/>
    <w:rsid w:val="00DF02A6"/>
    <w:rsid w:val="00DF0507"/>
    <w:rsid w:val="00DF7B19"/>
    <w:rsid w:val="00E0357D"/>
    <w:rsid w:val="00E04CB0"/>
    <w:rsid w:val="00E14610"/>
    <w:rsid w:val="00E17EA1"/>
    <w:rsid w:val="00E23DE1"/>
    <w:rsid w:val="00E412FA"/>
    <w:rsid w:val="00E43EB4"/>
    <w:rsid w:val="00E460D4"/>
    <w:rsid w:val="00E5484A"/>
    <w:rsid w:val="00E5714E"/>
    <w:rsid w:val="00E625FB"/>
    <w:rsid w:val="00E6667A"/>
    <w:rsid w:val="00E71D90"/>
    <w:rsid w:val="00E91784"/>
    <w:rsid w:val="00EA23BE"/>
    <w:rsid w:val="00ED1C3E"/>
    <w:rsid w:val="00ED3721"/>
    <w:rsid w:val="00ED45EC"/>
    <w:rsid w:val="00EF4A11"/>
    <w:rsid w:val="00F0583B"/>
    <w:rsid w:val="00F15586"/>
    <w:rsid w:val="00F2232F"/>
    <w:rsid w:val="00F240BB"/>
    <w:rsid w:val="00F2456B"/>
    <w:rsid w:val="00F259EB"/>
    <w:rsid w:val="00F44B35"/>
    <w:rsid w:val="00F45249"/>
    <w:rsid w:val="00F51342"/>
    <w:rsid w:val="00F546FF"/>
    <w:rsid w:val="00F57FED"/>
    <w:rsid w:val="00F622D9"/>
    <w:rsid w:val="00F63FEA"/>
    <w:rsid w:val="00F64D1E"/>
    <w:rsid w:val="00F72335"/>
    <w:rsid w:val="00F7486C"/>
    <w:rsid w:val="00F92AD7"/>
    <w:rsid w:val="00FC1C18"/>
    <w:rsid w:val="00FC36E5"/>
    <w:rsid w:val="00FC5A0E"/>
    <w:rsid w:val="00FD041F"/>
    <w:rsid w:val="00FD07EF"/>
    <w:rsid w:val="00FD1F7A"/>
    <w:rsid w:val="00FD4891"/>
    <w:rsid w:val="00FE14AC"/>
    <w:rsid w:val="00FE1EC6"/>
    <w:rsid w:val="00FE464C"/>
    <w:rsid w:val="00FF1A11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693DB003"/>
  <w15:chartTrackingRefBased/>
  <w15:docId w15:val="{43EFD480-26E3-43F6-8140-6AD8FEFC9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69DF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1411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link w:val="BesedilooblakaZnak"/>
    <w:rsid w:val="00E71D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E71D90"/>
    <w:rPr>
      <w:rFonts w:ascii="Tahoma" w:hAnsi="Tahoma" w:cs="Tahoma"/>
      <w:sz w:val="16"/>
      <w:szCs w:val="16"/>
      <w:lang w:val="en-US" w:eastAsia="en-US"/>
    </w:rPr>
  </w:style>
  <w:style w:type="character" w:customStyle="1" w:styleId="NogaZnak">
    <w:name w:val="Noga Znak"/>
    <w:link w:val="Noga"/>
    <w:uiPriority w:val="99"/>
    <w:rsid w:val="00F72335"/>
    <w:rPr>
      <w:rFonts w:ascii="Arial" w:hAnsi="Arial"/>
      <w:szCs w:val="24"/>
      <w:lang w:val="en-US" w:eastAsia="en-US"/>
    </w:rPr>
  </w:style>
  <w:style w:type="character" w:styleId="SledenaHiperpovezava">
    <w:name w:val="FollowedHyperlink"/>
    <w:rsid w:val="00F622D9"/>
    <w:rPr>
      <w:color w:val="800080"/>
      <w:u w:val="single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14111"/>
    <w:rPr>
      <w:rFonts w:asciiTheme="majorHAnsi" w:eastAsiaTheme="majorEastAsia" w:hAnsiTheme="majorHAnsi" w:cstheme="majorBidi"/>
      <w:color w:val="2E74B5" w:themeColor="accent1" w:themeShade="BF"/>
      <w:szCs w:val="24"/>
      <w:lang w:val="en-US" w:eastAsia="en-US"/>
    </w:rPr>
  </w:style>
  <w:style w:type="character" w:customStyle="1" w:styleId="GlavaZnak">
    <w:name w:val="Glava Znak"/>
    <w:link w:val="Glava"/>
    <w:uiPriority w:val="99"/>
    <w:rsid w:val="00E460D4"/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F8514B3-7092-47A6-8980-4D940AD4D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1205</CharactersWithSpaces>
  <SharedDoc>false</SharedDoc>
  <HLinks>
    <vt:vector size="12" baseType="variant">
      <vt:variant>
        <vt:i4>3080278</vt:i4>
      </vt:variant>
      <vt:variant>
        <vt:i4>0</vt:i4>
      </vt:variant>
      <vt:variant>
        <vt:i4>0</vt:i4>
      </vt:variant>
      <vt:variant>
        <vt:i4>5</vt:i4>
      </vt:variant>
      <vt:variant>
        <vt:lpwstr>mailto:gp.mf@gov.si</vt:lpwstr>
      </vt:variant>
      <vt:variant>
        <vt:lpwstr/>
      </vt:variant>
      <vt:variant>
        <vt:i4>4194370</vt:i4>
      </vt:variant>
      <vt:variant>
        <vt:i4>3</vt:i4>
      </vt:variant>
      <vt:variant>
        <vt:i4>0</vt:i4>
      </vt:variant>
      <vt:variant>
        <vt:i4>5</vt:i4>
      </vt:variant>
      <vt:variant>
        <vt:lpwstr>http://www.mp.gov.si/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uporabnik</dc:creator>
  <cp:keywords/>
  <cp:lastModifiedBy>Špela Močnik</cp:lastModifiedBy>
  <cp:revision>8</cp:revision>
  <cp:lastPrinted>2017-07-06T12:40:00Z</cp:lastPrinted>
  <dcterms:created xsi:type="dcterms:W3CDTF">2024-07-05T10:22:00Z</dcterms:created>
  <dcterms:modified xsi:type="dcterms:W3CDTF">2025-01-13T11:40:00Z</dcterms:modified>
</cp:coreProperties>
</file>